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A191" w14:textId="77777777" w:rsidR="00881567" w:rsidRDefault="00881567" w:rsidP="00881567">
      <w:pPr>
        <w:spacing w:before="120" w:after="120"/>
        <w:jc w:val="right"/>
        <w:rPr>
          <w:rFonts w:ascii="Museo 300" w:eastAsia="Nunito" w:hAnsi="Museo 300" w:cs="Nunito"/>
          <w:b/>
          <w:i/>
          <w:iCs/>
          <w:sz w:val="16"/>
          <w:szCs w:val="16"/>
        </w:rPr>
      </w:pPr>
    </w:p>
    <w:p w14:paraId="18033F5F" w14:textId="42EC9C22" w:rsidR="00881567" w:rsidRPr="005E7D9F" w:rsidRDefault="00881567" w:rsidP="00881567">
      <w:pPr>
        <w:spacing w:before="120" w:after="120"/>
        <w:jc w:val="right"/>
        <w:rPr>
          <w:rFonts w:ascii="Museo 300" w:eastAsia="Nunito" w:hAnsi="Museo 300" w:cs="Nunito"/>
          <w:b/>
          <w:i/>
          <w:iCs/>
          <w:sz w:val="16"/>
          <w:szCs w:val="16"/>
        </w:rPr>
      </w:pPr>
      <w:r w:rsidRPr="005E7D9F">
        <w:rPr>
          <w:rFonts w:ascii="Museo 300" w:eastAsia="Nunito" w:hAnsi="Museo 300" w:cs="Nunito"/>
          <w:b/>
          <w:i/>
          <w:iCs/>
          <w:sz w:val="16"/>
          <w:szCs w:val="16"/>
        </w:rPr>
        <w:t>ZAŁĄCZNIK NR 1</w:t>
      </w:r>
    </w:p>
    <w:p w14:paraId="4FA2D190" w14:textId="77777777" w:rsidR="00881567" w:rsidRPr="005E7D9F" w:rsidRDefault="00881567" w:rsidP="00881567">
      <w:pPr>
        <w:spacing w:before="120" w:after="120"/>
        <w:jc w:val="center"/>
        <w:rPr>
          <w:rFonts w:ascii="Museo 300" w:eastAsia="Nunito" w:hAnsi="Museo 300" w:cs="Nunito"/>
          <w:b/>
          <w:sz w:val="16"/>
          <w:szCs w:val="16"/>
          <w:lang w:eastAsia="pl-PL"/>
        </w:rPr>
      </w:pPr>
      <w:r w:rsidRPr="005E7D9F">
        <w:rPr>
          <w:rFonts w:ascii="Museo 300" w:eastAsia="Nunito" w:hAnsi="Museo 300" w:cs="Nunito"/>
          <w:b/>
          <w:sz w:val="16"/>
          <w:szCs w:val="16"/>
        </w:rPr>
        <w:t xml:space="preserve">Kwestionariusz sanitarny uczestnika zawodów </w:t>
      </w:r>
    </w:p>
    <w:p w14:paraId="344E680A" w14:textId="77777777" w:rsidR="00881567" w:rsidRPr="005E7D9F" w:rsidRDefault="00881567" w:rsidP="00881567">
      <w:pPr>
        <w:spacing w:before="120" w:after="120"/>
        <w:jc w:val="center"/>
        <w:rPr>
          <w:rFonts w:ascii="Museo 300" w:eastAsia="Nunito" w:hAnsi="Museo 300" w:cs="Nunito"/>
          <w:sz w:val="16"/>
          <w:szCs w:val="16"/>
        </w:rPr>
      </w:pPr>
      <w:r w:rsidRPr="005E7D9F">
        <w:rPr>
          <w:rFonts w:ascii="Museo 300" w:eastAsia="Nunito" w:hAnsi="Museo 300" w:cs="Nunito"/>
          <w:b/>
          <w:sz w:val="16"/>
          <w:szCs w:val="16"/>
        </w:rPr>
        <w:t>W przypadku osób niepełnoletnich kwestionariusz wypełnia prawny opiekun</w:t>
      </w:r>
    </w:p>
    <w:tbl>
      <w:tblPr>
        <w:tblW w:w="718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34"/>
        <w:gridCol w:w="4251"/>
      </w:tblGrid>
      <w:tr w:rsidR="00881567" w:rsidRPr="005E7D9F" w14:paraId="3F565E3D" w14:textId="77777777" w:rsidTr="00AD702D">
        <w:trPr>
          <w:trHeight w:hRule="exact" w:val="454"/>
        </w:trPr>
        <w:tc>
          <w:tcPr>
            <w:tcW w:w="2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FA2299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>Imię i nazwisko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E0EB1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</w:tr>
      <w:tr w:rsidR="00881567" w:rsidRPr="005E7D9F" w14:paraId="12BDB9C6" w14:textId="77777777" w:rsidTr="00AD702D">
        <w:trPr>
          <w:trHeight w:hRule="exact" w:val="454"/>
        </w:trPr>
        <w:tc>
          <w:tcPr>
            <w:tcW w:w="2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6A1E01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>Data urodzenia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DF004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</w:tr>
      <w:tr w:rsidR="00881567" w:rsidRPr="005E7D9F" w14:paraId="53B300E5" w14:textId="77777777" w:rsidTr="00AD702D">
        <w:trPr>
          <w:trHeight w:hRule="exact" w:val="454"/>
        </w:trPr>
        <w:tc>
          <w:tcPr>
            <w:tcW w:w="2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8C9F20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>Adres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138F6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</w:tr>
      <w:tr w:rsidR="00881567" w:rsidRPr="005E7D9F" w14:paraId="6B4D18E8" w14:textId="77777777" w:rsidTr="00AD702D">
        <w:trPr>
          <w:trHeight w:hRule="exact" w:val="528"/>
        </w:trPr>
        <w:tc>
          <w:tcPr>
            <w:tcW w:w="2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362EA1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>Numer telefonu / Adres e-mail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79D5F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</w:tr>
      <w:tr w:rsidR="00881567" w:rsidRPr="005E7D9F" w14:paraId="22B836EC" w14:textId="77777777" w:rsidTr="00AD702D">
        <w:trPr>
          <w:trHeight w:hRule="exact" w:val="414"/>
        </w:trPr>
        <w:tc>
          <w:tcPr>
            <w:tcW w:w="2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C15C7E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>Funkcja *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609F1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</w:tr>
      <w:tr w:rsidR="00881567" w:rsidRPr="005E7D9F" w14:paraId="19143991" w14:textId="77777777" w:rsidTr="00AD702D">
        <w:trPr>
          <w:trHeight w:hRule="exact" w:val="564"/>
        </w:trPr>
        <w:tc>
          <w:tcPr>
            <w:tcW w:w="2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FC372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 xml:space="preserve">Imię i nazwisko trenera </w:t>
            </w:r>
          </w:p>
          <w:p w14:paraId="2D99995F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  <w:r w:rsidRPr="005E7D9F">
              <w:rPr>
                <w:rFonts w:ascii="Museo 300" w:eastAsia="Nunito" w:hAnsi="Museo 300" w:cs="Nunito"/>
                <w:sz w:val="16"/>
                <w:szCs w:val="16"/>
              </w:rPr>
              <w:t>(tylko dla zawodników)</w:t>
            </w:r>
          </w:p>
          <w:p w14:paraId="789DAAC0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C6E67" w14:textId="77777777" w:rsidR="00881567" w:rsidRPr="005E7D9F" w:rsidRDefault="00881567" w:rsidP="00AD702D">
            <w:pPr>
              <w:spacing w:before="120" w:after="120" w:line="240" w:lineRule="auto"/>
              <w:contextualSpacing/>
              <w:rPr>
                <w:rFonts w:ascii="Museo 300" w:eastAsia="Nunito" w:hAnsi="Museo 300" w:cs="Nunito"/>
                <w:sz w:val="16"/>
                <w:szCs w:val="16"/>
              </w:rPr>
            </w:pPr>
          </w:p>
        </w:tc>
      </w:tr>
    </w:tbl>
    <w:p w14:paraId="37F1227A" w14:textId="77777777" w:rsidR="00881567" w:rsidRPr="005E7D9F" w:rsidRDefault="00881567" w:rsidP="00881567">
      <w:pPr>
        <w:shd w:val="clear" w:color="auto" w:fill="FFFFFF"/>
        <w:spacing w:before="120" w:after="120"/>
        <w:rPr>
          <w:rFonts w:ascii="Museo 300" w:eastAsia="Nunito" w:hAnsi="Museo 300" w:cs="Arial"/>
          <w:sz w:val="18"/>
          <w:szCs w:val="18"/>
        </w:rPr>
      </w:pPr>
      <w:r w:rsidRPr="005E7D9F">
        <w:rPr>
          <w:rFonts w:ascii="Museo 300" w:eastAsia="Nunito" w:hAnsi="Museo 300"/>
          <w:sz w:val="18"/>
          <w:szCs w:val="18"/>
        </w:rPr>
        <w:t>Będę brała/ł* udział w zawodach sportowych i oświadczam, że:</w:t>
      </w:r>
    </w:p>
    <w:p w14:paraId="38C48201" w14:textId="77777777" w:rsidR="00881567" w:rsidRPr="005E7D9F" w:rsidRDefault="00881567" w:rsidP="0088156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useo 300" w:eastAsia="Nunito" w:hAnsi="Museo 300"/>
          <w:sz w:val="18"/>
          <w:szCs w:val="18"/>
        </w:rPr>
      </w:pPr>
      <w:r w:rsidRPr="005E7D9F">
        <w:rPr>
          <w:rFonts w:ascii="Museo 300" w:eastAsia="Nunito" w:hAnsi="Museo 300"/>
          <w:sz w:val="18"/>
          <w:szCs w:val="18"/>
        </w:rPr>
        <w:t>Wyrażam zgodę na poddanie się zaleceniom, wytycznym i przepisom dotyczącym przestrzegania zasad i procedur bezpieczeństwa w celu zmniejszenie ryzyka zakażenia i rozprzestrzeniania się COVID-19 z bezwzględnym stosowaniem się do wymogów sanitarnych oraz poleceń trenera/wychowawcy i innych osób odpowiedzialnych za bezpieczne przeprowadzenie tych zawodów w tym obowiązujących regulaminów i przepisów wprowadzonych przez podmiot udostępniający miejsce zakwaterowania, wyżywienia, obiekt sportowy, urządzenia i sprzęt sportowy wykorzystywany w czasie szkolenia.</w:t>
      </w:r>
    </w:p>
    <w:p w14:paraId="65BC387A" w14:textId="77777777" w:rsidR="00881567" w:rsidRPr="005E7D9F" w:rsidRDefault="00881567" w:rsidP="0088156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useo 300" w:eastAsia="Nunito" w:hAnsi="Museo 300"/>
          <w:sz w:val="18"/>
          <w:szCs w:val="18"/>
        </w:rPr>
      </w:pPr>
      <w:r w:rsidRPr="005E7D9F">
        <w:rPr>
          <w:rFonts w:ascii="Museo 300" w:eastAsia="Nunito" w:hAnsi="Museo 300"/>
          <w:sz w:val="18"/>
          <w:szCs w:val="18"/>
        </w:rPr>
        <w:t>Rozumiem, że pomimo podjętych środków bezpieczeństwa przez organizatora i podmiot udostępniający miejsce zakwaterowania, wyżywienia, obiekt sportowy, urządzenia i sprzęt sportowy mających na celu ograniczenie ryzyka zakażenia wirusem COVID-19, ryzyko to nadal istnieje.</w:t>
      </w:r>
    </w:p>
    <w:p w14:paraId="00CF918B" w14:textId="77777777" w:rsidR="00881567" w:rsidRPr="005E7D9F" w:rsidRDefault="00881567" w:rsidP="0088156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Museo 300" w:eastAsia="Nunito" w:hAnsi="Museo 300"/>
          <w:sz w:val="18"/>
          <w:szCs w:val="18"/>
        </w:rPr>
      </w:pPr>
      <w:r w:rsidRPr="005E7D9F">
        <w:rPr>
          <w:rFonts w:ascii="Museo 300" w:eastAsia="Nunito" w:hAnsi="Museo 300"/>
          <w:sz w:val="18"/>
          <w:szCs w:val="18"/>
        </w:rPr>
        <w:t>Świadomy, treści zapisów punku 1 i 2 uczestniczę w zawodach sportowych na własną odpowiedzialność i ryzyko.</w:t>
      </w:r>
    </w:p>
    <w:p w14:paraId="360F2038" w14:textId="77777777" w:rsidR="00881567" w:rsidRPr="005E7D9F" w:rsidRDefault="00881567" w:rsidP="00881567">
      <w:pPr>
        <w:spacing w:before="120" w:after="120" w:line="240" w:lineRule="auto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Mając na względzie potrzebę ochrony zdrowia osób uczestniczących w zawodach sportowych, przekazuję odpowiedzi na następujące pytania:</w:t>
      </w:r>
      <w:r w:rsidRPr="005E7D9F">
        <w:rPr>
          <w:rFonts w:ascii="Museo 300" w:eastAsia="Nunito" w:hAnsi="Museo 300"/>
          <w:sz w:val="16"/>
          <w:szCs w:val="16"/>
        </w:rPr>
        <w:br/>
      </w:r>
    </w:p>
    <w:p w14:paraId="7D53C9F3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contextualSpacing/>
        <w:jc w:val="both"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1. Czy w ciągu ostatnich 14 dni była Pani/był Pan za granicą?</w:t>
      </w:r>
    </w:p>
    <w:p w14:paraId="12777122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b/>
          <w:sz w:val="16"/>
          <w:szCs w:val="16"/>
        </w:rPr>
      </w:pPr>
      <w:r w:rsidRPr="005E7D9F">
        <w:rPr>
          <w:rFonts w:ascii="Museo 300" w:eastAsia="Arial Unicode MS" w:hAnsi="Museo 300"/>
          <w:sz w:val="16"/>
          <w:szCs w:val="16"/>
        </w:rPr>
        <w:tab/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NIE                                                                     </w:t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TAK</w:t>
      </w:r>
    </w:p>
    <w:p w14:paraId="0B3BD097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Jeżeli zaznaczył/a Pani/Pan odpowiedź TAK, proszę wskazać:</w:t>
      </w:r>
    </w:p>
    <w:p w14:paraId="10BDDCEB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Kraj, z którego nastąpił powrót: …………………...................………………</w:t>
      </w:r>
    </w:p>
    <w:p w14:paraId="5ED0CF5A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Jak długo trwał pobyt za granicą (liczba dni): ………  Datę powrotu: ………</w:t>
      </w:r>
      <w:r w:rsidRPr="005E7D9F">
        <w:rPr>
          <w:rFonts w:ascii="Museo 300" w:eastAsia="Nunito" w:hAnsi="Museo 300"/>
          <w:sz w:val="16"/>
          <w:szCs w:val="16"/>
        </w:rPr>
        <w:br/>
      </w:r>
    </w:p>
    <w:p w14:paraId="0BAFA171" w14:textId="77777777" w:rsidR="00881567" w:rsidRPr="005E7D9F" w:rsidRDefault="00881567" w:rsidP="00881567">
      <w:pPr>
        <w:tabs>
          <w:tab w:val="left" w:pos="284"/>
        </w:tabs>
        <w:spacing w:before="120" w:after="120" w:line="240" w:lineRule="auto"/>
        <w:ind w:left="284" w:hanging="273"/>
        <w:contextualSpacing/>
        <w:jc w:val="both"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2. Czy w ciągu ostatnich 14 dni był/a Pani/Pan objęta/y nadzorem epidemiologicznym kwarantanną?</w:t>
      </w:r>
    </w:p>
    <w:p w14:paraId="6BD1152F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b/>
          <w:sz w:val="16"/>
          <w:szCs w:val="16"/>
        </w:rPr>
      </w:pPr>
      <w:r w:rsidRPr="005E7D9F">
        <w:rPr>
          <w:rFonts w:ascii="Museo 300" w:eastAsia="Arial Unicode MS" w:hAnsi="Museo 300"/>
          <w:sz w:val="16"/>
          <w:szCs w:val="16"/>
        </w:rPr>
        <w:tab/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NIE                                                                     </w:t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TAK</w:t>
      </w:r>
    </w:p>
    <w:p w14:paraId="4F26A190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Jeżeli zaznaczył/a Pani/Pan odpowiedź TAK, proszę wskazać:</w:t>
      </w:r>
    </w:p>
    <w:p w14:paraId="1810E3F6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Jaki okres (liczba dni): ……. / Datę zakończenia okresu: …………………</w:t>
      </w:r>
      <w:r w:rsidRPr="005E7D9F">
        <w:rPr>
          <w:rFonts w:ascii="Museo 300" w:eastAsia="Nunito" w:hAnsi="Museo 300"/>
          <w:sz w:val="16"/>
          <w:szCs w:val="16"/>
        </w:rPr>
        <w:br/>
      </w:r>
    </w:p>
    <w:p w14:paraId="5B061541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566" w:hanging="555"/>
        <w:contextualSpacing/>
        <w:jc w:val="both"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 xml:space="preserve">3.     </w:t>
      </w:r>
      <w:r w:rsidRPr="005E7D9F">
        <w:rPr>
          <w:rFonts w:ascii="Museo 300" w:eastAsia="Nunito" w:hAnsi="Museo 300"/>
          <w:sz w:val="16"/>
          <w:szCs w:val="16"/>
        </w:rPr>
        <w:tab/>
        <w:t>Czy w ciągu ostatnich 14 dni miał/a Pani/Pan kontakt z osobą podejrzaną o zakażenie COVID-19?</w:t>
      </w:r>
    </w:p>
    <w:p w14:paraId="136A43FF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b/>
          <w:sz w:val="16"/>
          <w:szCs w:val="16"/>
        </w:rPr>
      </w:pPr>
      <w:r w:rsidRPr="005E7D9F">
        <w:rPr>
          <w:rFonts w:ascii="Museo 300" w:eastAsia="Arial Unicode MS" w:hAnsi="Museo 300"/>
          <w:sz w:val="16"/>
          <w:szCs w:val="16"/>
        </w:rPr>
        <w:tab/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NIE                                                             </w:t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TAK</w:t>
      </w:r>
    </w:p>
    <w:p w14:paraId="6EBF37E5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Jeżeli zaznaczył/a Pani/Pan odpowiedź TAK, proszę wskazać:</w:t>
      </w:r>
    </w:p>
    <w:p w14:paraId="38D0371D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Jakie czynności w związku z tym były podjęte (opisać</w:t>
      </w:r>
      <w:proofErr w:type="gramStart"/>
      <w:r w:rsidRPr="005E7D9F">
        <w:rPr>
          <w:rFonts w:ascii="Museo 300" w:eastAsia="Nunito" w:hAnsi="Museo 300"/>
          <w:sz w:val="16"/>
          <w:szCs w:val="16"/>
        </w:rPr>
        <w:t>):…</w:t>
      </w:r>
      <w:proofErr w:type="gramEnd"/>
      <w:r w:rsidRPr="005E7D9F">
        <w:rPr>
          <w:rFonts w:ascii="Museo 300" w:eastAsia="Nunito" w:hAnsi="Museo 300"/>
          <w:sz w:val="16"/>
          <w:szCs w:val="16"/>
        </w:rPr>
        <w:t>………………....</w:t>
      </w:r>
    </w:p>
    <w:p w14:paraId="26DF352B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....................................................................................................................................................</w:t>
      </w:r>
    </w:p>
    <w:p w14:paraId="5C078018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Opisać wynik/efekt podjętych czynności: ………………………</w:t>
      </w:r>
      <w:proofErr w:type="gramStart"/>
      <w:r w:rsidRPr="005E7D9F">
        <w:rPr>
          <w:rFonts w:ascii="Museo 300" w:eastAsia="Nunito" w:hAnsi="Museo 300"/>
          <w:sz w:val="16"/>
          <w:szCs w:val="16"/>
        </w:rPr>
        <w:t>…….</w:t>
      </w:r>
      <w:proofErr w:type="gramEnd"/>
      <w:r w:rsidRPr="005E7D9F">
        <w:rPr>
          <w:rFonts w:ascii="Museo 300" w:eastAsia="Nunito" w:hAnsi="Museo 300"/>
          <w:sz w:val="16"/>
          <w:szCs w:val="16"/>
        </w:rPr>
        <w:t>……………</w:t>
      </w:r>
    </w:p>
    <w:p w14:paraId="26CA11E1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Czy była Pani poddana/był Pan poddany testowi na obecność wirusa COVID-19 i jaki jest jego wynik: …………………………</w:t>
      </w:r>
    </w:p>
    <w:p w14:paraId="311CB390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</w:p>
    <w:p w14:paraId="35217873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566" w:hanging="555"/>
        <w:contextualSpacing/>
        <w:jc w:val="both"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 xml:space="preserve">4.     </w:t>
      </w:r>
      <w:r w:rsidRPr="005E7D9F">
        <w:rPr>
          <w:rFonts w:ascii="Museo 300" w:eastAsia="Nunito" w:hAnsi="Museo 300"/>
          <w:sz w:val="16"/>
          <w:szCs w:val="16"/>
        </w:rPr>
        <w:tab/>
        <w:t>Czy ma Pani/Pan jakiekolwiek objawy infekcji górnych dróg oddechowych ze szczególnym uwzględnieniem takich objawów jak: podwyższona temperatura, kaszel, katar, duszności lub inne potwierdzone przez służby medyczne?</w:t>
      </w:r>
    </w:p>
    <w:p w14:paraId="6016A526" w14:textId="77777777" w:rsidR="00881567" w:rsidRPr="005E7D9F" w:rsidRDefault="00881567" w:rsidP="00881567">
      <w:pPr>
        <w:tabs>
          <w:tab w:val="left" w:pos="993"/>
        </w:tabs>
        <w:spacing w:before="120" w:after="120" w:line="240" w:lineRule="auto"/>
        <w:ind w:left="140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Arial Unicode MS" w:hAnsi="Museo 300"/>
          <w:sz w:val="16"/>
          <w:szCs w:val="16"/>
        </w:rPr>
        <w:tab/>
      </w:r>
      <w:r w:rsidRPr="005E7D9F">
        <w:rPr>
          <w:rFonts w:ascii="Courier New" w:eastAsia="Arial Unicode MS" w:hAnsi="Courier New" w:cs="Courier New"/>
          <w:sz w:val="16"/>
          <w:szCs w:val="16"/>
        </w:rPr>
        <w:t>□</w:t>
      </w:r>
      <w:r w:rsidRPr="005E7D9F">
        <w:rPr>
          <w:rFonts w:ascii="Museo 300" w:eastAsia="Arial Unicode MS" w:hAnsi="Museo 300"/>
          <w:sz w:val="16"/>
          <w:szCs w:val="16"/>
        </w:rPr>
        <w:t xml:space="preserve"> 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NIE                                                                     </w:t>
      </w:r>
      <w:r w:rsidRPr="005E7D9F">
        <w:rPr>
          <w:rFonts w:ascii="Courier New" w:eastAsia="Arial Unicode MS" w:hAnsi="Courier New" w:cs="Courier New"/>
          <w:b/>
          <w:sz w:val="16"/>
          <w:szCs w:val="16"/>
        </w:rPr>
        <w:t>□</w:t>
      </w:r>
      <w:r w:rsidRPr="005E7D9F">
        <w:rPr>
          <w:rFonts w:ascii="Museo 300" w:eastAsia="Arial Unicode MS" w:hAnsi="Museo 300"/>
          <w:b/>
          <w:sz w:val="16"/>
          <w:szCs w:val="16"/>
        </w:rPr>
        <w:t xml:space="preserve"> TAK</w:t>
      </w:r>
    </w:p>
    <w:p w14:paraId="5FCA86AF" w14:textId="77777777" w:rsidR="00881567" w:rsidRPr="005E7D9F" w:rsidRDefault="00881567" w:rsidP="00881567">
      <w:pPr>
        <w:spacing w:before="120" w:after="120" w:line="240" w:lineRule="auto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 xml:space="preserve">Jeżeli zaznaczył/a Pani/Pan odpowiedź TAK, proszę wskazać występujące </w:t>
      </w:r>
      <w:proofErr w:type="gramStart"/>
      <w:r w:rsidRPr="005E7D9F">
        <w:rPr>
          <w:rFonts w:ascii="Museo 300" w:eastAsia="Nunito" w:hAnsi="Museo 300"/>
          <w:sz w:val="16"/>
          <w:szCs w:val="16"/>
        </w:rPr>
        <w:t>objawy:…</w:t>
      </w:r>
      <w:proofErr w:type="gramEnd"/>
      <w:r w:rsidRPr="005E7D9F">
        <w:rPr>
          <w:rFonts w:ascii="Museo 300" w:eastAsia="Nunito" w:hAnsi="Museo 300"/>
          <w:sz w:val="16"/>
          <w:szCs w:val="16"/>
        </w:rPr>
        <w:t>…………………………………………………………………………………………………………………………….….. Od kiedy (data</w:t>
      </w:r>
      <w:proofErr w:type="gramStart"/>
      <w:r w:rsidRPr="005E7D9F">
        <w:rPr>
          <w:rFonts w:ascii="Museo 300" w:eastAsia="Nunito" w:hAnsi="Museo 300"/>
          <w:sz w:val="16"/>
          <w:szCs w:val="16"/>
        </w:rPr>
        <w:t>):…</w:t>
      </w:r>
      <w:proofErr w:type="gramEnd"/>
      <w:r w:rsidRPr="005E7D9F">
        <w:rPr>
          <w:rFonts w:ascii="Museo 300" w:eastAsia="Nunito" w:hAnsi="Museo 300"/>
          <w:sz w:val="16"/>
          <w:szCs w:val="16"/>
        </w:rPr>
        <w:t>………</w:t>
      </w:r>
    </w:p>
    <w:p w14:paraId="779DC648" w14:textId="77777777" w:rsidR="00881567" w:rsidRPr="005E7D9F" w:rsidRDefault="00881567" w:rsidP="00881567">
      <w:pPr>
        <w:spacing w:before="120" w:after="120" w:line="240" w:lineRule="auto"/>
        <w:contextualSpacing/>
        <w:rPr>
          <w:rFonts w:ascii="Museo 300" w:eastAsia="Nunito" w:hAnsi="Museo 300"/>
          <w:sz w:val="16"/>
          <w:szCs w:val="16"/>
        </w:rPr>
      </w:pPr>
    </w:p>
    <w:p w14:paraId="7ACCA8C5" w14:textId="77777777" w:rsidR="00881567" w:rsidRPr="005E7D9F" w:rsidRDefault="00881567" w:rsidP="00881567">
      <w:pPr>
        <w:spacing w:before="120" w:after="120" w:line="240" w:lineRule="auto"/>
        <w:contextualSpacing/>
        <w:jc w:val="both"/>
        <w:rPr>
          <w:rFonts w:ascii="Museo 300" w:eastAsia="Nunito" w:hAnsi="Museo 300"/>
          <w:i/>
          <w:iCs/>
          <w:sz w:val="16"/>
          <w:szCs w:val="16"/>
        </w:rPr>
      </w:pPr>
      <w:r w:rsidRPr="005E7D9F">
        <w:rPr>
          <w:rFonts w:ascii="Museo 300" w:eastAsia="Nunito" w:hAnsi="Museo 300"/>
          <w:i/>
          <w:iCs/>
          <w:sz w:val="16"/>
          <w:szCs w:val="16"/>
        </w:rPr>
        <w:t>Oświadczenie zostało złożone pod rygorem odpowiedzialności karnej za zeznanie nieprawdy lub zatajenie prawdy, zgodnie z art. 233 § 1 Kodeksu Karnego oraz odpowiedzialności za nie przestrzeganie przepisów Ustawy o szczególnych rozwiązaniach związanych z zapobieganiem, przeciwdziałaniem i zwalczaniem COVID-19, innych chorób zakaźnych oraz wywołanych nimi sytuacji kryzysowych Dz.U. z 2020 poz. 374 i Rozporządzenia RM w sprawie ustanowienia określonych ograniczeń, nakazów i zakazów w związku z wystąpieniem stanu epidemii.</w:t>
      </w:r>
    </w:p>
    <w:p w14:paraId="18738E12" w14:textId="77777777" w:rsidR="00881567" w:rsidRPr="005E7D9F" w:rsidRDefault="00881567" w:rsidP="00881567">
      <w:pPr>
        <w:spacing w:before="120" w:after="120" w:line="240" w:lineRule="auto"/>
        <w:contextualSpacing/>
        <w:jc w:val="both"/>
        <w:rPr>
          <w:rFonts w:ascii="Museo 300" w:eastAsia="Nunito" w:hAnsi="Museo 300"/>
          <w:i/>
          <w:iCs/>
          <w:sz w:val="16"/>
          <w:szCs w:val="16"/>
        </w:rPr>
      </w:pPr>
      <w:r w:rsidRPr="005E7D9F">
        <w:rPr>
          <w:rFonts w:ascii="Museo 300" w:eastAsia="Nunito" w:hAnsi="Museo 300"/>
          <w:i/>
          <w:iCs/>
          <w:sz w:val="16"/>
          <w:szCs w:val="16"/>
        </w:rPr>
        <w:t>Świadoma/y odpowiedzialności oświadczam, że powyższe dane są zgodne z prawdą.</w:t>
      </w:r>
    </w:p>
    <w:p w14:paraId="241E0FCC" w14:textId="77777777" w:rsidR="00881567" w:rsidRPr="005E7D9F" w:rsidRDefault="00881567" w:rsidP="00881567">
      <w:pPr>
        <w:spacing w:before="120" w:after="120" w:line="240" w:lineRule="auto"/>
        <w:contextualSpacing/>
        <w:rPr>
          <w:rFonts w:ascii="Museo 300" w:eastAsia="Nunito" w:hAnsi="Museo 300"/>
          <w:i/>
          <w:sz w:val="16"/>
          <w:szCs w:val="16"/>
        </w:rPr>
      </w:pPr>
    </w:p>
    <w:p w14:paraId="3050D4FC" w14:textId="77777777" w:rsidR="00881567" w:rsidRPr="005E7D9F" w:rsidRDefault="00881567" w:rsidP="00881567">
      <w:pPr>
        <w:spacing w:before="120" w:after="120" w:line="240" w:lineRule="auto"/>
        <w:contextualSpacing/>
        <w:rPr>
          <w:rFonts w:ascii="Museo 300" w:eastAsia="Nunito" w:hAnsi="Museo 300"/>
          <w:i/>
          <w:sz w:val="16"/>
          <w:szCs w:val="16"/>
        </w:rPr>
      </w:pPr>
      <w:r w:rsidRPr="005E7D9F">
        <w:rPr>
          <w:rFonts w:ascii="Museo 300" w:eastAsia="Nunito" w:hAnsi="Museo 300"/>
          <w:i/>
          <w:sz w:val="16"/>
          <w:szCs w:val="16"/>
        </w:rPr>
        <w:t>.........…….......................................................................................................................................</w:t>
      </w:r>
    </w:p>
    <w:p w14:paraId="28079327" w14:textId="77777777" w:rsidR="00881567" w:rsidRPr="005E7D9F" w:rsidRDefault="00881567" w:rsidP="00881567">
      <w:pPr>
        <w:spacing w:before="120" w:after="120" w:line="240" w:lineRule="auto"/>
        <w:contextualSpacing/>
        <w:rPr>
          <w:rFonts w:ascii="Museo 300" w:eastAsia="Nunito" w:hAnsi="Museo 300"/>
          <w:sz w:val="16"/>
          <w:szCs w:val="16"/>
        </w:rPr>
      </w:pPr>
      <w:r w:rsidRPr="005E7D9F">
        <w:rPr>
          <w:rFonts w:ascii="Museo 300" w:eastAsia="Nunito" w:hAnsi="Museo 300"/>
          <w:sz w:val="16"/>
          <w:szCs w:val="16"/>
        </w:rPr>
        <w:t>(data i czytelny podpis osoby składającej oświadczenie-kwestionariusz)</w:t>
      </w:r>
    </w:p>
    <w:p w14:paraId="45A4FD35" w14:textId="77777777" w:rsidR="00881567" w:rsidRPr="005E7D9F" w:rsidRDefault="00881567" w:rsidP="00881567">
      <w:pPr>
        <w:spacing w:line="240" w:lineRule="auto"/>
        <w:jc w:val="center"/>
        <w:rPr>
          <w:rFonts w:ascii="Museo 300" w:eastAsia="Arial" w:hAnsi="Museo 300"/>
          <w:sz w:val="16"/>
          <w:szCs w:val="16"/>
        </w:rPr>
      </w:pPr>
      <w:r w:rsidRPr="005E7D9F">
        <w:rPr>
          <w:rFonts w:ascii="Museo 300" w:hAnsi="Museo 300"/>
          <w:noProof/>
          <w:sz w:val="16"/>
          <w:szCs w:val="16"/>
        </w:rPr>
        <w:pict w14:anchorId="2ADA6937">
          <v:rect id="_x0000_i1030" style="width:453.6pt;height:.05pt" o:hralign="center" o:hrstd="t" o:hr="t" fillcolor="#a0a0a0" stroked="f"/>
        </w:pict>
      </w:r>
    </w:p>
    <w:p w14:paraId="6592C360" w14:textId="77777777" w:rsidR="00881567" w:rsidRPr="005E7D9F" w:rsidRDefault="00881567" w:rsidP="00881567">
      <w:pPr>
        <w:spacing w:before="240" w:after="240" w:line="240" w:lineRule="auto"/>
        <w:contextualSpacing/>
        <w:rPr>
          <w:rFonts w:ascii="Times New Roman" w:hAnsi="Times New Roman" w:cs="Times New Roman"/>
          <w:lang w:eastAsia="pl-PL"/>
        </w:rPr>
      </w:pPr>
      <w:r w:rsidRPr="005E7D9F">
        <w:rPr>
          <w:rFonts w:ascii="Museo 300" w:eastAsia="Nunito" w:hAnsi="Museo 300"/>
          <w:color w:val="A6A6A6"/>
          <w:sz w:val="16"/>
          <w:szCs w:val="16"/>
        </w:rPr>
        <w:t xml:space="preserve">[1] Zawodnik, trener, wychowawcza, kierowca, sędzia, obsługa wydarzenia, inne </w:t>
      </w:r>
    </w:p>
    <w:p w14:paraId="5FA9FE33" w14:textId="77777777" w:rsidR="00C72091" w:rsidRDefault="00C72091"/>
    <w:sectPr w:rsidR="00C72091" w:rsidSect="00DC33C7">
      <w:pgSz w:w="11906" w:h="16838" w:code="9"/>
      <w:pgMar w:top="284" w:right="680" w:bottom="284" w:left="68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004"/>
    <w:multiLevelType w:val="multilevel"/>
    <w:tmpl w:val="58C02E7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67"/>
    <w:rsid w:val="00881567"/>
    <w:rsid w:val="00C7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3F0E"/>
  <w15:chartTrackingRefBased/>
  <w15:docId w15:val="{9DACA03B-5D8C-4B4E-AA3F-9E820B2E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567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Dalecki</dc:creator>
  <cp:keywords/>
  <dc:description/>
  <cp:lastModifiedBy>Daniel Dalecki</cp:lastModifiedBy>
  <cp:revision>1</cp:revision>
  <dcterms:created xsi:type="dcterms:W3CDTF">2021-08-28T16:18:00Z</dcterms:created>
  <dcterms:modified xsi:type="dcterms:W3CDTF">2021-08-28T16:19:00Z</dcterms:modified>
</cp:coreProperties>
</file>